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C297AC" w14:textId="255A84AA" w:rsidR="006422C9" w:rsidRPr="006422C9" w:rsidRDefault="006422C9" w:rsidP="00037064">
      <w:pPr>
        <w:spacing w:line="640" w:lineRule="exact"/>
        <w:jc w:val="center"/>
        <w:rPr>
          <w:rFonts w:ascii="HG創英角ｺﾞｼｯｸUB" w:eastAsia="HG創英角ｺﾞｼｯｸUB" w:hAnsi="HG創英角ｺﾞｼｯｸUB"/>
          <w:bCs/>
          <w:sz w:val="48"/>
          <w:szCs w:val="48"/>
        </w:rPr>
      </w:pPr>
      <w:r w:rsidRPr="006422C9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>令和７年度全国総合学科高等学校長協会</w:t>
      </w:r>
    </w:p>
    <w:p w14:paraId="583AEF14" w14:textId="2258261D" w:rsidR="006422C9" w:rsidRPr="006422C9" w:rsidRDefault="006422C9" w:rsidP="00037064">
      <w:pPr>
        <w:spacing w:line="640" w:lineRule="exact"/>
        <w:jc w:val="center"/>
        <w:rPr>
          <w:rFonts w:ascii="HG創英角ｺﾞｼｯｸUB" w:eastAsia="HG創英角ｺﾞｼｯｸUB" w:hAnsi="HG創英角ｺﾞｼｯｸUB"/>
          <w:bCs/>
          <w:sz w:val="48"/>
          <w:szCs w:val="48"/>
        </w:rPr>
      </w:pPr>
      <w:r w:rsidRPr="006422C9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>加盟登録用紙（新規加盟</w:t>
      </w:r>
      <w:r w:rsidR="00037064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>・更新</w:t>
      </w:r>
      <w:r w:rsidRPr="006422C9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>）</w:t>
      </w:r>
    </w:p>
    <w:p w14:paraId="7A5AB6E8" w14:textId="2A92AE71" w:rsidR="00957EBC" w:rsidRPr="006422C9" w:rsidRDefault="00957EBC" w:rsidP="00037064">
      <w:pPr>
        <w:spacing w:line="640" w:lineRule="exact"/>
        <w:rPr>
          <w:rFonts w:ascii="HG創英角ｺﾞｼｯｸUB" w:eastAsia="HG創英角ｺﾞｼｯｸUB" w:hAnsi="HG創英角ｺﾞｼｯｸUB"/>
          <w:b/>
          <w:sz w:val="48"/>
          <w:szCs w:val="48"/>
        </w:rPr>
      </w:pPr>
      <w:r w:rsidRPr="006422C9">
        <w:rPr>
          <w:rFonts w:ascii="HG創英角ｺﾞｼｯｸUB" w:eastAsia="HG創英角ｺﾞｼｯｸUB" w:hAnsi="HG創英角ｺﾞｼｯｸUB" w:hint="eastAsia"/>
          <w:sz w:val="48"/>
          <w:szCs w:val="48"/>
        </w:rPr>
        <w:t>宛先</w:t>
      </w:r>
      <w:r w:rsidR="006422C9" w:rsidRPr="006422C9">
        <w:rPr>
          <w:rFonts w:ascii="HG創英角ｺﾞｼｯｸUB" w:eastAsia="HG創英角ｺﾞｼｯｸUB" w:hAnsi="HG創英角ｺﾞｼｯｸUB" w:hint="eastAsia"/>
          <w:sz w:val="48"/>
          <w:szCs w:val="48"/>
        </w:rPr>
        <w:t xml:space="preserve">　ＦＡＸ</w:t>
      </w:r>
      <w:r w:rsidR="006422C9">
        <w:rPr>
          <w:rFonts w:ascii="HG創英角ｺﾞｼｯｸUB" w:eastAsia="HG創英角ｺﾞｼｯｸUB" w:hAnsi="HG創英角ｺﾞｼｯｸUB" w:hint="eastAsia"/>
          <w:sz w:val="48"/>
          <w:szCs w:val="48"/>
        </w:rPr>
        <w:t xml:space="preserve">　</w:t>
      </w:r>
      <w:r w:rsidR="006422C9" w:rsidRPr="006422C9">
        <w:rPr>
          <w:rFonts w:ascii="HG創英角ｺﾞｼｯｸUB" w:eastAsia="HG創英角ｺﾞｼｯｸUB" w:hAnsi="HG創英角ｺﾞｼｯｸUB" w:hint="eastAsia"/>
          <w:b/>
          <w:sz w:val="48"/>
          <w:szCs w:val="48"/>
        </w:rPr>
        <w:t>０３</w:t>
      </w:r>
      <w:r w:rsidRPr="006422C9">
        <w:rPr>
          <w:rFonts w:ascii="HG創英角ｺﾞｼｯｸUB" w:eastAsia="HG創英角ｺﾞｼｯｸUB" w:hAnsi="HG創英角ｺﾞｼｯｸUB" w:hint="eastAsia"/>
          <w:b/>
          <w:sz w:val="48"/>
          <w:szCs w:val="48"/>
        </w:rPr>
        <w:t>-</w:t>
      </w:r>
      <w:r w:rsidR="006422C9" w:rsidRPr="006422C9">
        <w:rPr>
          <w:rFonts w:ascii="HG創英角ｺﾞｼｯｸUB" w:eastAsia="HG創英角ｺﾞｼｯｸUB" w:hAnsi="HG創英角ｺﾞｼｯｸUB" w:hint="eastAsia"/>
          <w:b/>
          <w:sz w:val="48"/>
          <w:szCs w:val="48"/>
        </w:rPr>
        <w:t>３５３１</w:t>
      </w:r>
      <w:r w:rsidRPr="006422C9">
        <w:rPr>
          <w:rFonts w:ascii="HG創英角ｺﾞｼｯｸUB" w:eastAsia="HG創英角ｺﾞｼｯｸUB" w:hAnsi="HG創英角ｺﾞｼｯｸUB" w:hint="eastAsia"/>
          <w:b/>
          <w:sz w:val="48"/>
          <w:szCs w:val="48"/>
        </w:rPr>
        <w:t>-</w:t>
      </w:r>
      <w:r w:rsidR="006422C9" w:rsidRPr="006422C9">
        <w:rPr>
          <w:rFonts w:ascii="HG創英角ｺﾞｼｯｸUB" w:eastAsia="HG創英角ｺﾞｼｯｸUB" w:hAnsi="HG創英角ｺﾞｼｯｸUB" w:hint="eastAsia"/>
          <w:b/>
          <w:sz w:val="48"/>
          <w:szCs w:val="48"/>
        </w:rPr>
        <w:t>５０２４</w:t>
      </w:r>
    </w:p>
    <w:p w14:paraId="7C2A0020" w14:textId="6A921844" w:rsidR="006422C9" w:rsidRPr="006422C9" w:rsidRDefault="006422C9" w:rsidP="00037064">
      <w:pPr>
        <w:spacing w:line="640" w:lineRule="exact"/>
        <w:rPr>
          <w:rFonts w:ascii="HG創英角ｺﾞｼｯｸUB" w:eastAsia="HG創英角ｺﾞｼｯｸUB" w:hAnsi="HG創英角ｺﾞｼｯｸUB"/>
          <w:bCs/>
          <w:sz w:val="48"/>
          <w:szCs w:val="48"/>
        </w:rPr>
      </w:pPr>
      <w:r w:rsidRPr="006422C9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 xml:space="preserve">　　</w:t>
      </w:r>
      <w:r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 xml:space="preserve">　</w:t>
      </w:r>
      <w:r w:rsidRPr="006422C9"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>メール</w:t>
      </w:r>
      <w:r>
        <w:rPr>
          <w:rFonts w:ascii="HG創英角ｺﾞｼｯｸUB" w:eastAsia="HG創英角ｺﾞｼｯｸUB" w:hAnsi="HG創英角ｺﾞｼｯｸUB" w:hint="eastAsia"/>
          <w:bCs/>
          <w:sz w:val="48"/>
          <w:szCs w:val="48"/>
        </w:rPr>
        <w:t xml:space="preserve">　</w:t>
      </w:r>
      <w:hyperlink r:id="rId8" w:history="1">
        <w:r w:rsidRPr="00C6447B">
          <w:rPr>
            <w:rStyle w:val="a9"/>
            <w:rFonts w:ascii="HG創英角ｺﾞｼｯｸUB" w:eastAsia="HG創英角ｺﾞｼｯｸUB" w:hAnsi="HG創英角ｺﾞｼｯｸUB" w:hint="eastAsia"/>
            <w:bCs/>
            <w:sz w:val="48"/>
            <w:szCs w:val="48"/>
          </w:rPr>
          <w:t>info@sogogakka.jp</w:t>
        </w:r>
      </w:hyperlink>
    </w:p>
    <w:p w14:paraId="0527DC1E" w14:textId="69547E56" w:rsidR="00957EBC" w:rsidRPr="006422C9" w:rsidRDefault="00957EBC" w:rsidP="00037064">
      <w:pPr>
        <w:spacing w:line="640" w:lineRule="exact"/>
        <w:jc w:val="center"/>
        <w:rPr>
          <w:rFonts w:ascii="HG創英角ｺﾞｼｯｸUB" w:eastAsia="HG創英角ｺﾞｼｯｸUB" w:hAnsi="HG創英角ｺﾞｼｯｸUB"/>
          <w:sz w:val="40"/>
          <w:szCs w:val="40"/>
        </w:rPr>
      </w:pPr>
      <w:r w:rsidRPr="006422C9">
        <w:rPr>
          <w:rFonts w:ascii="HG創英角ｺﾞｼｯｸUB" w:eastAsia="HG創英角ｺﾞｼｯｸUB" w:hAnsi="HG創英角ｺﾞｼｯｸUB" w:hint="eastAsia"/>
          <w:sz w:val="40"/>
          <w:szCs w:val="40"/>
        </w:rPr>
        <w:t>全国総合学科高等学校長協会　事務局</w:t>
      </w:r>
      <w:r w:rsidR="006422C9" w:rsidRPr="006422C9">
        <w:rPr>
          <w:rFonts w:ascii="HG創英角ｺﾞｼｯｸUB" w:eastAsia="HG創英角ｺﾞｼｯｸUB" w:hAnsi="HG創英角ｺﾞｼｯｸUB" w:hint="eastAsia"/>
          <w:sz w:val="40"/>
          <w:szCs w:val="40"/>
        </w:rPr>
        <w:t>（</w:t>
      </w:r>
      <w:r w:rsidR="00406AA5">
        <w:rPr>
          <w:rFonts w:ascii="HG創英角ｺﾞｼｯｸUB" w:eastAsia="HG創英角ｺﾞｼｯｸUB" w:hAnsi="HG創英角ｺﾞｼｯｸUB" w:hint="eastAsia"/>
          <w:sz w:val="40"/>
          <w:szCs w:val="40"/>
        </w:rPr>
        <w:t>渡部</w:t>
      </w:r>
      <w:r w:rsidR="006422C9" w:rsidRPr="006422C9">
        <w:rPr>
          <w:rFonts w:ascii="HG創英角ｺﾞｼｯｸUB" w:eastAsia="HG創英角ｺﾞｼｯｸUB" w:hAnsi="HG創英角ｺﾞｼｯｸUB" w:hint="eastAsia"/>
          <w:sz w:val="40"/>
          <w:szCs w:val="40"/>
        </w:rPr>
        <w:t>）</w:t>
      </w:r>
      <w:r w:rsidRPr="006422C9">
        <w:rPr>
          <w:rFonts w:ascii="HG創英角ｺﾞｼｯｸUB" w:eastAsia="HG創英角ｺﾞｼｯｸUB" w:hAnsi="HG創英角ｺﾞｼｯｸUB" w:hint="eastAsia"/>
          <w:sz w:val="40"/>
          <w:szCs w:val="40"/>
        </w:rPr>
        <w:t>行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652"/>
        <w:gridCol w:w="285"/>
        <w:gridCol w:w="3609"/>
        <w:gridCol w:w="2806"/>
      </w:tblGrid>
      <w:tr w:rsidR="001F5BEB" w:rsidRPr="00A256F7" w14:paraId="5D31297E" w14:textId="77777777" w:rsidTr="001F5BEB">
        <w:trPr>
          <w:trHeight w:val="709"/>
        </w:trPr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000000" w:themeColor="text1"/>
            </w:tcBorders>
            <w:vAlign w:val="center"/>
            <w:hideMark/>
          </w:tcPr>
          <w:p w14:paraId="1E9A3F01" w14:textId="5B2B3AA3" w:rsidR="001F5BEB" w:rsidRDefault="001F5BEB" w:rsidP="00A256F7">
            <w:pPr>
              <w:ind w:firstLineChars="200" w:firstLine="42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>コード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番号</w:t>
            </w:r>
          </w:p>
          <w:p w14:paraId="594FBA91" w14:textId="40D829CD" w:rsidR="001F5BEB" w:rsidRPr="00A256F7" w:rsidRDefault="001F5BEB" w:rsidP="00A256F7">
            <w:pPr>
              <w:ind w:firstLineChars="13" w:firstLine="21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 w:val="16"/>
                <w:szCs w:val="16"/>
              </w:rPr>
              <w:t>(前年度と変更ありません)</w:t>
            </w:r>
          </w:p>
        </w:tc>
        <w:tc>
          <w:tcPr>
            <w:tcW w:w="3609" w:type="dxa"/>
            <w:tcBorders>
              <w:top w:val="single" w:sz="4" w:space="0" w:color="auto"/>
              <w:left w:val="dashed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2BEBDB4F" w14:textId="77777777" w:rsidR="001F5BEB" w:rsidRPr="00A256F7" w:rsidRDefault="001F5BEB" w:rsidP="00A256F7">
            <w:pPr>
              <w:ind w:firstLineChars="13" w:firstLine="27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EA91E" w14:textId="61F26A7B" w:rsidR="001F5BEB" w:rsidRDefault="001F5BEB" w:rsidP="000B3C7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 xml:space="preserve">設立種別　</w:t>
            </w:r>
          </w:p>
          <w:p w14:paraId="62B537F9" w14:textId="47E92D91" w:rsidR="001F5BEB" w:rsidRPr="00A256F7" w:rsidRDefault="001F5BEB" w:rsidP="00A256F7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国立・公立・私立</w:t>
            </w:r>
          </w:p>
        </w:tc>
      </w:tr>
      <w:tr w:rsidR="001F5BEB" w:rsidRPr="00A256F7" w14:paraId="390F1B6C" w14:textId="298B41C8" w:rsidTr="001F5BEB">
        <w:trPr>
          <w:trHeight w:val="810"/>
        </w:trPr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000000" w:themeColor="text1"/>
            </w:tcBorders>
            <w:vAlign w:val="center"/>
            <w:hideMark/>
          </w:tcPr>
          <w:p w14:paraId="589DB121" w14:textId="459138EA" w:rsidR="001F5BEB" w:rsidRPr="00A256F7" w:rsidRDefault="001F5BEB" w:rsidP="00A256F7">
            <w:pPr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 xml:space="preserve">学校名　　</w:t>
            </w:r>
          </w:p>
        </w:tc>
        <w:tc>
          <w:tcPr>
            <w:tcW w:w="7352" w:type="dxa"/>
            <w:gridSpan w:val="4"/>
            <w:tcBorders>
              <w:top w:val="single" w:sz="4" w:space="0" w:color="auto"/>
              <w:left w:val="dashed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5E6753C5" w14:textId="77777777" w:rsidR="001F5BEB" w:rsidRPr="00A256F7" w:rsidRDefault="001F5BEB" w:rsidP="001F5BEB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3745EF20" w14:textId="2B816280" w:rsidTr="001F5BEB">
        <w:trPr>
          <w:trHeight w:val="567"/>
        </w:trPr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  <w:hideMark/>
          </w:tcPr>
          <w:p w14:paraId="5E247268" w14:textId="11312E24" w:rsidR="001F5BEB" w:rsidRPr="00A256F7" w:rsidRDefault="001F5BEB" w:rsidP="00A256F7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bCs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bCs/>
                <w:szCs w:val="21"/>
              </w:rPr>
              <w:t>ふりがな</w:t>
            </w:r>
          </w:p>
        </w:tc>
        <w:tc>
          <w:tcPr>
            <w:tcW w:w="7352" w:type="dxa"/>
            <w:gridSpan w:val="4"/>
            <w:tcBorders>
              <w:top w:val="single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1DAC9647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1F5BEB" w:rsidRPr="00A256F7" w14:paraId="39A31CA3" w14:textId="37F43821" w:rsidTr="001F5BEB">
        <w:trPr>
          <w:trHeight w:val="850"/>
        </w:trPr>
        <w:tc>
          <w:tcPr>
            <w:tcW w:w="140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dashed" w:sz="4" w:space="0" w:color="000000" w:themeColor="text1"/>
            </w:tcBorders>
            <w:vAlign w:val="center"/>
          </w:tcPr>
          <w:p w14:paraId="2835F921" w14:textId="77777777" w:rsidR="001F5BEB" w:rsidRPr="00A256F7" w:rsidRDefault="001F5BEB" w:rsidP="000B3C7B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bCs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bCs/>
                <w:szCs w:val="21"/>
              </w:rPr>
              <w:t>校長名</w:t>
            </w:r>
          </w:p>
        </w:tc>
        <w:tc>
          <w:tcPr>
            <w:tcW w:w="7352" w:type="dxa"/>
            <w:gridSpan w:val="4"/>
            <w:tcBorders>
              <w:top w:val="dashed" w:sz="4" w:space="0" w:color="auto"/>
              <w:left w:val="dashed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2F1A1DFC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1F5BEB" w:rsidRPr="00A256F7" w14:paraId="488E335A" w14:textId="0F4E3BE8" w:rsidTr="001F5BEB">
        <w:trPr>
          <w:trHeight w:val="680"/>
        </w:trPr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  <w:hideMark/>
          </w:tcPr>
          <w:p w14:paraId="349B6569" w14:textId="03E98EFD" w:rsidR="001F5BEB" w:rsidRPr="00A256F7" w:rsidRDefault="001F5BEB" w:rsidP="001F5B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郵便番号</w:t>
            </w:r>
          </w:p>
        </w:tc>
        <w:tc>
          <w:tcPr>
            <w:tcW w:w="7352" w:type="dxa"/>
            <w:gridSpan w:val="4"/>
            <w:tcBorders>
              <w:top w:val="single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475CD9CB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3E525305" w14:textId="6D275678" w:rsidTr="001F5BEB">
        <w:trPr>
          <w:trHeight w:val="680"/>
        </w:trPr>
        <w:tc>
          <w:tcPr>
            <w:tcW w:w="140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</w:tcPr>
          <w:p w14:paraId="60628342" w14:textId="74957105" w:rsidR="001F5BEB" w:rsidRPr="00A256F7" w:rsidRDefault="001F5BEB" w:rsidP="001F5B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>所在地</w:t>
            </w:r>
          </w:p>
        </w:tc>
        <w:tc>
          <w:tcPr>
            <w:tcW w:w="7352" w:type="dxa"/>
            <w:gridSpan w:val="4"/>
            <w:tcBorders>
              <w:top w:val="dashed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192D1DA0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576E1258" w14:textId="7FB9D624" w:rsidTr="001F5BEB">
        <w:trPr>
          <w:trHeight w:val="680"/>
        </w:trPr>
        <w:tc>
          <w:tcPr>
            <w:tcW w:w="140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</w:tcPr>
          <w:p w14:paraId="68426D75" w14:textId="241DB591" w:rsidR="001F5BEB" w:rsidRPr="00A256F7" w:rsidRDefault="001F5BEB" w:rsidP="001F5B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>電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　</w:t>
            </w:r>
            <w:r w:rsidRPr="00A256F7">
              <w:rPr>
                <w:rFonts w:asciiTheme="minorEastAsia" w:eastAsiaTheme="minorEastAsia" w:hAnsiTheme="minorEastAsia" w:hint="eastAsia"/>
                <w:szCs w:val="21"/>
              </w:rPr>
              <w:t>話</w:t>
            </w:r>
          </w:p>
        </w:tc>
        <w:tc>
          <w:tcPr>
            <w:tcW w:w="7352" w:type="dxa"/>
            <w:gridSpan w:val="4"/>
            <w:tcBorders>
              <w:top w:val="dashed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175926BB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781F4BFB" w14:textId="7ABAC449" w:rsidTr="001F5BEB">
        <w:trPr>
          <w:trHeight w:val="680"/>
        </w:trPr>
        <w:tc>
          <w:tcPr>
            <w:tcW w:w="140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</w:tcPr>
          <w:p w14:paraId="497A691D" w14:textId="22CB531F" w:rsidR="001F5BEB" w:rsidRPr="00A256F7" w:rsidRDefault="001F5BEB" w:rsidP="001F5BE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256F7">
              <w:rPr>
                <w:rFonts w:asciiTheme="minorEastAsia" w:eastAsiaTheme="minorEastAsia" w:hAnsiTheme="minorEastAsia" w:hint="eastAsia"/>
                <w:szCs w:val="21"/>
              </w:rPr>
              <w:t>ＦＡＸ</w:t>
            </w:r>
          </w:p>
        </w:tc>
        <w:tc>
          <w:tcPr>
            <w:tcW w:w="7352" w:type="dxa"/>
            <w:gridSpan w:val="4"/>
            <w:tcBorders>
              <w:top w:val="dashed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6A091CED" w14:textId="77777777" w:rsidR="001F5BEB" w:rsidRPr="00A256F7" w:rsidRDefault="001F5BEB" w:rsidP="001F5BEB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7A33C650" w14:textId="433BC1A3" w:rsidTr="001F5BEB">
        <w:trPr>
          <w:trHeight w:val="680"/>
        </w:trPr>
        <w:tc>
          <w:tcPr>
            <w:tcW w:w="2055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</w:tcPr>
          <w:p w14:paraId="7B80B3D1" w14:textId="77777777" w:rsidR="001F5BEB" w:rsidRDefault="001F5BEB" w:rsidP="006422C9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校長</w:t>
            </w:r>
          </w:p>
          <w:p w14:paraId="63DEECEA" w14:textId="00B35997" w:rsidR="001F5BEB" w:rsidRPr="00A256F7" w:rsidRDefault="001F5BEB" w:rsidP="006422C9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メールアドレス</w:t>
            </w:r>
          </w:p>
        </w:tc>
        <w:tc>
          <w:tcPr>
            <w:tcW w:w="6700" w:type="dxa"/>
            <w:gridSpan w:val="3"/>
            <w:tcBorders>
              <w:top w:val="dashed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66805657" w14:textId="77777777" w:rsidR="001F5BEB" w:rsidRPr="00A256F7" w:rsidRDefault="001F5BEB" w:rsidP="006422C9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F5BEB" w:rsidRPr="00A256F7" w14:paraId="07D40DD0" w14:textId="7E24179F" w:rsidTr="001F5BEB">
        <w:trPr>
          <w:trHeight w:val="680"/>
        </w:trPr>
        <w:tc>
          <w:tcPr>
            <w:tcW w:w="2055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dashed" w:sz="4" w:space="0" w:color="000000" w:themeColor="text1"/>
            </w:tcBorders>
            <w:vAlign w:val="center"/>
          </w:tcPr>
          <w:p w14:paraId="6C4A7D3C" w14:textId="77777777" w:rsidR="001F5BEB" w:rsidRDefault="001F5BEB" w:rsidP="000B3C7B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全総担当者</w:t>
            </w:r>
          </w:p>
          <w:p w14:paraId="0153D30B" w14:textId="073A8D46" w:rsidR="001F5BEB" w:rsidRPr="00A256F7" w:rsidRDefault="001F5BEB" w:rsidP="000B3C7B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メールアドレス</w:t>
            </w:r>
          </w:p>
        </w:tc>
        <w:tc>
          <w:tcPr>
            <w:tcW w:w="6700" w:type="dxa"/>
            <w:gridSpan w:val="3"/>
            <w:tcBorders>
              <w:top w:val="dashed" w:sz="4" w:space="0" w:color="auto"/>
              <w:left w:val="dashed" w:sz="4" w:space="0" w:color="000000" w:themeColor="text1"/>
              <w:bottom w:val="dashed" w:sz="4" w:space="0" w:color="auto"/>
              <w:right w:val="single" w:sz="4" w:space="0" w:color="auto"/>
            </w:tcBorders>
            <w:vAlign w:val="center"/>
          </w:tcPr>
          <w:p w14:paraId="49AB3C3A" w14:textId="77777777" w:rsidR="001F5BEB" w:rsidRPr="00A256F7" w:rsidRDefault="001F5BEB" w:rsidP="000B3C7B">
            <w:pPr>
              <w:ind w:firstLineChars="100" w:firstLine="21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957EBC" w:rsidRPr="001B6A6E" w14:paraId="793A77AD" w14:textId="77777777" w:rsidTr="000B3C7B">
        <w:trPr>
          <w:trHeight w:val="858"/>
        </w:trPr>
        <w:tc>
          <w:tcPr>
            <w:tcW w:w="87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F09B" w14:textId="77777777" w:rsidR="00957EBC" w:rsidRPr="00A256F7" w:rsidRDefault="00957EBC" w:rsidP="000B3C7B">
            <w:pPr>
              <w:ind w:firstLineChars="100" w:firstLine="210"/>
              <w:jc w:val="left"/>
              <w:rPr>
                <w:rFonts w:asciiTheme="minorEastAsia" w:eastAsiaTheme="minorEastAsia" w:hAnsiTheme="minorEastAsia"/>
              </w:rPr>
            </w:pPr>
            <w:r w:rsidRPr="00A256F7">
              <w:rPr>
                <w:rFonts w:asciiTheme="minorEastAsia" w:eastAsiaTheme="minorEastAsia" w:hAnsiTheme="minorEastAsia" w:hint="eastAsia"/>
              </w:rPr>
              <w:t>連絡事項（固有名詞の外字使用等）</w:t>
            </w:r>
          </w:p>
          <w:p w14:paraId="5F9F317D" w14:textId="77777777" w:rsidR="00957EBC" w:rsidRPr="00A256F7" w:rsidRDefault="00957EBC" w:rsidP="000B3C7B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</w:tr>
      <w:tr w:rsidR="00957EBC" w:rsidRPr="001B6A6E" w14:paraId="624EA992" w14:textId="77777777" w:rsidTr="00037064">
        <w:trPr>
          <w:trHeight w:val="1474"/>
        </w:trPr>
        <w:tc>
          <w:tcPr>
            <w:tcW w:w="87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E1DEF" w14:textId="6BCD384C" w:rsidR="00957EBC" w:rsidRPr="001B6A6E" w:rsidRDefault="00957EBC" w:rsidP="00037064">
            <w:pPr>
              <w:ind w:firstLineChars="100" w:firstLine="210"/>
              <w:jc w:val="left"/>
            </w:pPr>
            <w:r w:rsidRPr="001B6A6E">
              <w:rPr>
                <w:rFonts w:hint="eastAsia"/>
              </w:rPr>
              <w:t>今年度会費支払い方法：番号に</w:t>
            </w:r>
            <w:r w:rsidR="00037064">
              <w:rPr>
                <w:rFonts w:ascii="ＭＳ ゴシック" w:eastAsia="ＭＳ ゴシック" w:hAnsi="ＭＳ ゴシック" w:hint="eastAsia"/>
                <w:b/>
              </w:rPr>
              <w:t>チェック</w:t>
            </w:r>
            <w:r w:rsidRPr="001B6A6E">
              <w:rPr>
                <w:rFonts w:ascii="ＭＳ ゴシック" w:eastAsia="ＭＳ ゴシック" w:hAnsi="ＭＳ ゴシック" w:hint="eastAsia"/>
                <w:b/>
              </w:rPr>
              <w:t>をつけて</w:t>
            </w:r>
            <w:r w:rsidRPr="001B6A6E">
              <w:rPr>
                <w:rFonts w:hint="eastAsia"/>
              </w:rPr>
              <w:t>下さい。</w:t>
            </w:r>
          </w:p>
          <w:p w14:paraId="427114DF" w14:textId="4F88720A" w:rsidR="00037064" w:rsidRDefault="00037064" w:rsidP="00037064">
            <w:pPr>
              <w:ind w:firstLineChars="200" w:firstLine="420"/>
              <w:jc w:val="left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１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学校が単独で振込む</w:t>
            </w:r>
            <w:r>
              <w:rPr>
                <w:rFonts w:hint="eastAsia"/>
              </w:rPr>
              <w:t xml:space="preserve">　</w:t>
            </w:r>
          </w:p>
          <w:p w14:paraId="6C4FAB6E" w14:textId="4EB9B4E7" w:rsidR="00037064" w:rsidRDefault="00037064" w:rsidP="00037064">
            <w:pPr>
              <w:ind w:firstLineChars="200" w:firstLine="420"/>
              <w:jc w:val="left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２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県の代表校がまとめて振込む</w:t>
            </w:r>
            <w:r>
              <w:rPr>
                <w:rFonts w:hint="eastAsia"/>
              </w:rPr>
              <w:t xml:space="preserve">　</w:t>
            </w:r>
          </w:p>
          <w:p w14:paraId="6636E07B" w14:textId="3C6E3707" w:rsidR="00957EBC" w:rsidRPr="001B6A6E" w:rsidRDefault="00037064" w:rsidP="00037064">
            <w:pPr>
              <w:ind w:firstLineChars="200" w:firstLine="420"/>
              <w:jc w:val="left"/>
              <w:rPr>
                <w:sz w:val="16"/>
                <w:szCs w:val="16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３</w:t>
            </w:r>
            <w:r>
              <w:rPr>
                <w:rFonts w:hint="eastAsia"/>
              </w:rPr>
              <w:t xml:space="preserve"> </w:t>
            </w:r>
            <w:r w:rsidR="00957EBC" w:rsidRPr="001B6A6E">
              <w:rPr>
                <w:rFonts w:hint="eastAsia"/>
              </w:rPr>
              <w:t>都道府県や教育委員会が振込む</w:t>
            </w:r>
          </w:p>
        </w:tc>
      </w:tr>
    </w:tbl>
    <w:p w14:paraId="7ECC2C8A" w14:textId="342D22F6" w:rsidR="00957EBC" w:rsidRDefault="006422C9" w:rsidP="006422C9">
      <w:pPr>
        <w:jc w:val="right"/>
      </w:pPr>
      <w:r>
        <w:rPr>
          <w:rFonts w:hint="eastAsia"/>
        </w:rPr>
        <w:t>問合せ　全国総合学科高等学校長協会事務局</w:t>
      </w:r>
    </w:p>
    <w:p w14:paraId="05E903A5" w14:textId="07B9AECD" w:rsidR="006422C9" w:rsidRDefault="006422C9" w:rsidP="006422C9">
      <w:pPr>
        <w:wordWrap w:val="0"/>
        <w:jc w:val="right"/>
      </w:pPr>
      <w:r>
        <w:rPr>
          <w:rFonts w:hint="eastAsia"/>
        </w:rPr>
        <w:t xml:space="preserve">担当　</w:t>
      </w:r>
      <w:r w:rsidR="00406AA5">
        <w:rPr>
          <w:rFonts w:hint="eastAsia"/>
        </w:rPr>
        <w:t>齋藤隆行</w:t>
      </w:r>
      <w:r>
        <w:rPr>
          <w:rFonts w:hint="eastAsia"/>
        </w:rPr>
        <w:t xml:space="preserve">・渡部公伸　　　</w:t>
      </w:r>
    </w:p>
    <w:p w14:paraId="28B2755A" w14:textId="2D3E4918" w:rsidR="00957EBC" w:rsidRPr="00957EBC" w:rsidRDefault="006422C9" w:rsidP="008461D8">
      <w:pPr>
        <w:jc w:val="right"/>
        <w:rPr>
          <w:rFonts w:ascii="ＭＳ 明朝"/>
          <w:szCs w:val="21"/>
        </w:rPr>
      </w:pPr>
      <w:r>
        <w:rPr>
          <w:rFonts w:hint="eastAsia"/>
        </w:rPr>
        <w:t>TEL</w:t>
      </w:r>
      <w:r>
        <w:rPr>
          <w:rFonts w:hint="eastAsia"/>
        </w:rPr>
        <w:t xml:space="preserve">　０３－３５３１－５０２１</w:t>
      </w:r>
    </w:p>
    <w:sectPr w:rsidR="00957EBC" w:rsidRPr="00957EBC" w:rsidSect="00037064">
      <w:pgSz w:w="11906" w:h="16838" w:code="9"/>
      <w:pgMar w:top="1418" w:right="1418" w:bottom="1134" w:left="1418" w:header="720" w:footer="720" w:gutter="0"/>
      <w:cols w:space="720"/>
      <w:noEndnote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2B8AE2" w14:textId="77777777" w:rsidR="00D87773" w:rsidRDefault="00D87773">
      <w:r>
        <w:separator/>
      </w:r>
    </w:p>
  </w:endnote>
  <w:endnote w:type="continuationSeparator" w:id="0">
    <w:p w14:paraId="20A9C11F" w14:textId="77777777" w:rsidR="00D87773" w:rsidRDefault="00D87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43EA3" w14:textId="77777777" w:rsidR="00D87773" w:rsidRDefault="00D87773">
      <w:r>
        <w:separator/>
      </w:r>
    </w:p>
  </w:footnote>
  <w:footnote w:type="continuationSeparator" w:id="0">
    <w:p w14:paraId="4617D09E" w14:textId="77777777" w:rsidR="00D87773" w:rsidRDefault="00D877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5935E9"/>
    <w:multiLevelType w:val="hybridMultilevel"/>
    <w:tmpl w:val="004A9966"/>
    <w:lvl w:ilvl="0" w:tplc="340C2BB4">
      <w:numFmt w:val="bullet"/>
      <w:lvlText w:val="※"/>
      <w:lvlJc w:val="left"/>
      <w:pPr>
        <w:ind w:left="155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03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5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9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1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3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5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77" w:hanging="420"/>
      </w:pPr>
      <w:rPr>
        <w:rFonts w:ascii="Wingdings" w:hAnsi="Wingdings" w:hint="default"/>
      </w:rPr>
    </w:lvl>
  </w:abstractNum>
  <w:abstractNum w:abstractNumId="1" w15:restartNumberingAfterBreak="0">
    <w:nsid w:val="577B6526"/>
    <w:multiLevelType w:val="hybridMultilevel"/>
    <w:tmpl w:val="B9B86294"/>
    <w:lvl w:ilvl="0" w:tplc="0ADAAA5A">
      <w:numFmt w:val="bullet"/>
      <w:lvlText w:val="※"/>
      <w:lvlJc w:val="left"/>
      <w:pPr>
        <w:ind w:left="155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03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5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9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1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3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5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77" w:hanging="420"/>
      </w:pPr>
      <w:rPr>
        <w:rFonts w:ascii="Wingdings" w:hAnsi="Wingdings" w:hint="default"/>
      </w:rPr>
    </w:lvl>
  </w:abstractNum>
  <w:num w:numId="1" w16cid:durableId="1408646314">
    <w:abstractNumId w:val="0"/>
  </w:num>
  <w:num w:numId="2" w16cid:durableId="14883281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73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867"/>
    <w:rsid w:val="00004B24"/>
    <w:rsid w:val="00037064"/>
    <w:rsid w:val="0006721E"/>
    <w:rsid w:val="00076F66"/>
    <w:rsid w:val="00094C3B"/>
    <w:rsid w:val="00096A3A"/>
    <w:rsid w:val="000A04BA"/>
    <w:rsid w:val="00117446"/>
    <w:rsid w:val="0014105A"/>
    <w:rsid w:val="00146B38"/>
    <w:rsid w:val="00153BF3"/>
    <w:rsid w:val="00161A39"/>
    <w:rsid w:val="00174C16"/>
    <w:rsid w:val="00181B01"/>
    <w:rsid w:val="001A397B"/>
    <w:rsid w:val="001C6085"/>
    <w:rsid w:val="001F5BEB"/>
    <w:rsid w:val="002207B7"/>
    <w:rsid w:val="00224C78"/>
    <w:rsid w:val="00246997"/>
    <w:rsid w:val="002622BA"/>
    <w:rsid w:val="00283BC2"/>
    <w:rsid w:val="00284FE2"/>
    <w:rsid w:val="00286538"/>
    <w:rsid w:val="00292BE8"/>
    <w:rsid w:val="002B134C"/>
    <w:rsid w:val="002B7885"/>
    <w:rsid w:val="00304625"/>
    <w:rsid w:val="00305263"/>
    <w:rsid w:val="00307F79"/>
    <w:rsid w:val="003100D2"/>
    <w:rsid w:val="00330867"/>
    <w:rsid w:val="00331A6D"/>
    <w:rsid w:val="00333042"/>
    <w:rsid w:val="00335A43"/>
    <w:rsid w:val="00351381"/>
    <w:rsid w:val="003A258B"/>
    <w:rsid w:val="003B644A"/>
    <w:rsid w:val="003B66B9"/>
    <w:rsid w:val="003C7917"/>
    <w:rsid w:val="003E3BB8"/>
    <w:rsid w:val="003F3DDB"/>
    <w:rsid w:val="003F65CD"/>
    <w:rsid w:val="003F711B"/>
    <w:rsid w:val="00406AA5"/>
    <w:rsid w:val="00430092"/>
    <w:rsid w:val="00447BF7"/>
    <w:rsid w:val="004634F1"/>
    <w:rsid w:val="004737F7"/>
    <w:rsid w:val="00475E13"/>
    <w:rsid w:val="00493278"/>
    <w:rsid w:val="004D37D0"/>
    <w:rsid w:val="004D76D2"/>
    <w:rsid w:val="005A1DB7"/>
    <w:rsid w:val="005B5AF1"/>
    <w:rsid w:val="005C48CD"/>
    <w:rsid w:val="005D0D2A"/>
    <w:rsid w:val="005E17D8"/>
    <w:rsid w:val="005E2594"/>
    <w:rsid w:val="0060236D"/>
    <w:rsid w:val="0062071D"/>
    <w:rsid w:val="006422C9"/>
    <w:rsid w:val="00661A06"/>
    <w:rsid w:val="00666E93"/>
    <w:rsid w:val="00684EF6"/>
    <w:rsid w:val="0068556B"/>
    <w:rsid w:val="006A0C40"/>
    <w:rsid w:val="006C02B0"/>
    <w:rsid w:val="006E3F5D"/>
    <w:rsid w:val="006F3EF8"/>
    <w:rsid w:val="00733007"/>
    <w:rsid w:val="0073462F"/>
    <w:rsid w:val="0073541B"/>
    <w:rsid w:val="007530A7"/>
    <w:rsid w:val="0075526A"/>
    <w:rsid w:val="00791CA2"/>
    <w:rsid w:val="007A0893"/>
    <w:rsid w:val="007A6240"/>
    <w:rsid w:val="007B5F7D"/>
    <w:rsid w:val="007D17B8"/>
    <w:rsid w:val="0083787E"/>
    <w:rsid w:val="008461D8"/>
    <w:rsid w:val="008817AC"/>
    <w:rsid w:val="00884451"/>
    <w:rsid w:val="00887E11"/>
    <w:rsid w:val="00890B7C"/>
    <w:rsid w:val="00890FA8"/>
    <w:rsid w:val="008A17E1"/>
    <w:rsid w:val="008B2DEB"/>
    <w:rsid w:val="008B2FD8"/>
    <w:rsid w:val="008E517E"/>
    <w:rsid w:val="0095604C"/>
    <w:rsid w:val="00957EBC"/>
    <w:rsid w:val="00976244"/>
    <w:rsid w:val="009A03C2"/>
    <w:rsid w:val="009A5A6E"/>
    <w:rsid w:val="009D38D8"/>
    <w:rsid w:val="00A0137D"/>
    <w:rsid w:val="00A126F4"/>
    <w:rsid w:val="00A15D2A"/>
    <w:rsid w:val="00A256F7"/>
    <w:rsid w:val="00A30F15"/>
    <w:rsid w:val="00A3384E"/>
    <w:rsid w:val="00A46CF4"/>
    <w:rsid w:val="00AA04D3"/>
    <w:rsid w:val="00AB756B"/>
    <w:rsid w:val="00AC259B"/>
    <w:rsid w:val="00AD3F1D"/>
    <w:rsid w:val="00AF12AE"/>
    <w:rsid w:val="00B00011"/>
    <w:rsid w:val="00B00787"/>
    <w:rsid w:val="00B12A22"/>
    <w:rsid w:val="00B1397E"/>
    <w:rsid w:val="00B22282"/>
    <w:rsid w:val="00B2351F"/>
    <w:rsid w:val="00B361A6"/>
    <w:rsid w:val="00B67881"/>
    <w:rsid w:val="00B75AC7"/>
    <w:rsid w:val="00B803B6"/>
    <w:rsid w:val="00B847B4"/>
    <w:rsid w:val="00BC0818"/>
    <w:rsid w:val="00BE6768"/>
    <w:rsid w:val="00BF3082"/>
    <w:rsid w:val="00C00A4E"/>
    <w:rsid w:val="00C6447B"/>
    <w:rsid w:val="00C96AAC"/>
    <w:rsid w:val="00CB66F5"/>
    <w:rsid w:val="00CC0ABA"/>
    <w:rsid w:val="00CC4FFF"/>
    <w:rsid w:val="00CC6953"/>
    <w:rsid w:val="00CE5F23"/>
    <w:rsid w:val="00CE5FDB"/>
    <w:rsid w:val="00D15A4F"/>
    <w:rsid w:val="00D15F83"/>
    <w:rsid w:val="00D1739A"/>
    <w:rsid w:val="00D17AD3"/>
    <w:rsid w:val="00D234DA"/>
    <w:rsid w:val="00D27977"/>
    <w:rsid w:val="00D40777"/>
    <w:rsid w:val="00D62B19"/>
    <w:rsid w:val="00D87773"/>
    <w:rsid w:val="00DC3469"/>
    <w:rsid w:val="00DC395D"/>
    <w:rsid w:val="00DD4310"/>
    <w:rsid w:val="00DE45C2"/>
    <w:rsid w:val="00E05520"/>
    <w:rsid w:val="00E10CC1"/>
    <w:rsid w:val="00E27387"/>
    <w:rsid w:val="00E5694C"/>
    <w:rsid w:val="00E842E0"/>
    <w:rsid w:val="00E845BF"/>
    <w:rsid w:val="00E93380"/>
    <w:rsid w:val="00EA7BDB"/>
    <w:rsid w:val="00F0075B"/>
    <w:rsid w:val="00F27C7E"/>
    <w:rsid w:val="00F309FC"/>
    <w:rsid w:val="00F30BF0"/>
    <w:rsid w:val="00F75DF9"/>
    <w:rsid w:val="00FD72CE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E66E146"/>
  <w15:chartTrackingRefBased/>
  <w15:docId w15:val="{53E7F191-15CC-412B-ABD1-09DC11572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Times New Roman" w:hAnsi="Times New Roman" w:cs="ＭＳ 明朝"/>
      <w:spacing w:val="10"/>
      <w:sz w:val="21"/>
      <w:szCs w:val="21"/>
    </w:rPr>
  </w:style>
  <w:style w:type="paragraph" w:styleId="a4">
    <w:name w:val="header"/>
    <w:basedOn w:val="a"/>
    <w:rsid w:val="00887E11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887E11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rsid w:val="00307F79"/>
    <w:pPr>
      <w:jc w:val="center"/>
    </w:pPr>
  </w:style>
  <w:style w:type="paragraph" w:styleId="a7">
    <w:name w:val="Closing"/>
    <w:basedOn w:val="a"/>
    <w:rsid w:val="00307F79"/>
    <w:pPr>
      <w:jc w:val="right"/>
    </w:pPr>
  </w:style>
  <w:style w:type="paragraph" w:styleId="a8">
    <w:name w:val="Balloon Text"/>
    <w:basedOn w:val="a"/>
    <w:semiHidden/>
    <w:rsid w:val="00304625"/>
    <w:rPr>
      <w:rFonts w:ascii="Arial" w:eastAsia="ＭＳ ゴシック" w:hAnsi="Arial"/>
      <w:sz w:val="18"/>
      <w:szCs w:val="18"/>
    </w:rPr>
  </w:style>
  <w:style w:type="character" w:styleId="a9">
    <w:name w:val="Hyperlink"/>
    <w:rsid w:val="004D37D0"/>
    <w:rPr>
      <w:color w:val="0563C1"/>
      <w:u w:val="single"/>
    </w:rPr>
  </w:style>
  <w:style w:type="character" w:styleId="aa">
    <w:name w:val="Unresolved Mention"/>
    <w:basedOn w:val="a0"/>
    <w:uiPriority w:val="99"/>
    <w:semiHidden/>
    <w:unhideWhenUsed/>
    <w:rsid w:val="00C6447B"/>
    <w:rPr>
      <w:color w:val="605E5C"/>
      <w:shd w:val="clear" w:color="auto" w:fill="E1DFDD"/>
    </w:rPr>
  </w:style>
  <w:style w:type="character" w:styleId="ab">
    <w:name w:val="FollowedHyperlink"/>
    <w:basedOn w:val="a0"/>
    <w:rsid w:val="00C6447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toinfo@sogogakk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D6DBAC-DBAC-4561-A582-4D7C360B1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H19全総長１号</vt:lpstr>
      <vt:lpstr>H19全総長１号</vt:lpstr>
    </vt:vector>
  </TitlesOfParts>
  <Company>TAIMS</Company>
  <LinksUpToDate>false</LinksUpToDate>
  <CharactersWithSpaces>414</CharactersWithSpaces>
  <SharedDoc>false</SharedDoc>
  <HLinks>
    <vt:vector size="12" baseType="variant">
      <vt:variant>
        <vt:i4>4128884</vt:i4>
      </vt:variant>
      <vt:variant>
        <vt:i4>3</vt:i4>
      </vt:variant>
      <vt:variant>
        <vt:i4>0</vt:i4>
      </vt:variant>
      <vt:variant>
        <vt:i4>5</vt:i4>
      </vt:variant>
      <vt:variant>
        <vt:lpwstr>https://forms.gle/4U5xYkz37EJXwqyx8</vt:lpwstr>
      </vt:variant>
      <vt:variant>
        <vt:lpwstr/>
      </vt:variant>
      <vt:variant>
        <vt:i4>4718680</vt:i4>
      </vt:variant>
      <vt:variant>
        <vt:i4>0</vt:i4>
      </vt:variant>
      <vt:variant>
        <vt:i4>0</vt:i4>
      </vt:variant>
      <vt:variant>
        <vt:i4>5</vt:i4>
      </vt:variant>
      <vt:variant>
        <vt:lpwstr>https://sogogakka.jp/wp/member/registration/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H19全総長１号</dc:title>
  <dc:subject/>
  <dc:creator>江川徹</dc:creator>
  <cp:keywords/>
  <cp:lastModifiedBy>学科 総合</cp:lastModifiedBy>
  <cp:revision>4</cp:revision>
  <cp:lastPrinted>2025-02-05T00:51:00Z</cp:lastPrinted>
  <dcterms:created xsi:type="dcterms:W3CDTF">2025-02-05T00:52:00Z</dcterms:created>
  <dcterms:modified xsi:type="dcterms:W3CDTF">2025-04-01T07:58:00Z</dcterms:modified>
</cp:coreProperties>
</file>